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AD9">
        <w:rPr>
          <w:rFonts w:ascii="Times New Roman" w:hAnsi="Times New Roman"/>
          <w:sz w:val="28"/>
          <w:szCs w:val="28"/>
        </w:rPr>
        <w:t>«2</w:t>
      </w:r>
      <w:r w:rsidR="0044730B">
        <w:rPr>
          <w:rFonts w:ascii="Times New Roman" w:hAnsi="Times New Roman"/>
          <w:sz w:val="28"/>
          <w:szCs w:val="28"/>
          <w:lang w:val="be-BY"/>
        </w:rPr>
        <w:t>2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44730B">
        <w:rPr>
          <w:rFonts w:ascii="Times New Roman" w:hAnsi="Times New Roman"/>
          <w:sz w:val="28"/>
          <w:szCs w:val="28"/>
        </w:rPr>
        <w:t>апреля</w:t>
      </w:r>
      <w:r w:rsidR="00FF1A7F">
        <w:rPr>
          <w:rFonts w:ascii="Times New Roman" w:hAnsi="Times New Roman"/>
          <w:sz w:val="28"/>
          <w:szCs w:val="28"/>
        </w:rPr>
        <w:t xml:space="preserve"> </w:t>
      </w:r>
      <w:r w:rsidR="00100360">
        <w:rPr>
          <w:rFonts w:ascii="Times New Roman" w:hAnsi="Times New Roman"/>
          <w:sz w:val="28"/>
          <w:szCs w:val="28"/>
        </w:rPr>
        <w:t>2022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E41E5" w:rsidRDefault="00CE41E5" w:rsidP="00D5380A">
      <w:pPr>
        <w:ind w:left="9214"/>
        <w:rPr>
          <w:rFonts w:cs="Arial"/>
        </w:rPr>
      </w:pPr>
    </w:p>
    <w:p w:rsidR="0052788F" w:rsidRDefault="0052788F" w:rsidP="0052788F">
      <w:pPr>
        <w:jc w:val="center"/>
        <w:rPr>
          <w:rFonts w:ascii="Times New Roman" w:hAnsi="Times New Roman"/>
          <w:sz w:val="28"/>
          <w:szCs w:val="28"/>
        </w:rPr>
      </w:pPr>
    </w:p>
    <w:p w:rsidR="0052788F" w:rsidRPr="00EE2641" w:rsidRDefault="0052788F" w:rsidP="0052788F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52788F" w:rsidRPr="00EE2641" w:rsidRDefault="0052788F" w:rsidP="0052788F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деятельности ГУДО «Центр творчества детей и молод</w:t>
      </w:r>
      <w:r>
        <w:rPr>
          <w:rFonts w:ascii="Times New Roman" w:hAnsi="Times New Roman"/>
          <w:sz w:val="28"/>
          <w:szCs w:val="28"/>
        </w:rPr>
        <w:t>е</w:t>
      </w:r>
      <w:r w:rsidRPr="00EE2641">
        <w:rPr>
          <w:rFonts w:ascii="Times New Roman" w:hAnsi="Times New Roman"/>
          <w:sz w:val="28"/>
          <w:szCs w:val="28"/>
        </w:rPr>
        <w:t>жи Минского района»</w:t>
      </w:r>
    </w:p>
    <w:p w:rsidR="00751F10" w:rsidRDefault="0052788F" w:rsidP="0052788F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по организации шестого</w:t>
      </w:r>
      <w:r>
        <w:rPr>
          <w:rFonts w:ascii="Times New Roman" w:hAnsi="Times New Roman"/>
          <w:sz w:val="28"/>
          <w:szCs w:val="28"/>
        </w:rPr>
        <w:t xml:space="preserve"> школьного дня </w:t>
      </w:r>
    </w:p>
    <w:p w:rsidR="0052788F" w:rsidRPr="00B54C94" w:rsidRDefault="0052788F" w:rsidP="005278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май 2022</w:t>
      </w:r>
      <w:r w:rsidRPr="00EE264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88F" w:rsidRPr="00EE2641" w:rsidRDefault="0052788F" w:rsidP="0052788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52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1"/>
        <w:gridCol w:w="3591"/>
        <w:gridCol w:w="3590"/>
        <w:gridCol w:w="3755"/>
      </w:tblGrid>
      <w:tr w:rsidR="0052788F" w:rsidRPr="00EE2641" w:rsidTr="002C4523">
        <w:trPr>
          <w:trHeight w:val="36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Pr="000F0C1B" w:rsidRDefault="0052788F" w:rsidP="002C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07.05.2022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Pr="000F0C1B" w:rsidRDefault="0052788F" w:rsidP="002C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14.05.2022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Pr="000F0C1B" w:rsidRDefault="0052788F" w:rsidP="002C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21.05.2022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Pr="000F0C1B" w:rsidRDefault="0052788F" w:rsidP="002C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28.05.2022</w:t>
            </w:r>
          </w:p>
        </w:tc>
      </w:tr>
      <w:tr w:rsidR="0052788F" w:rsidRPr="00EE2641" w:rsidTr="002C4523">
        <w:trPr>
          <w:trHeight w:val="1493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32" w:rsidRDefault="00D30F32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Занятие-беседа</w:t>
            </w:r>
            <w:bookmarkStart w:id="0" w:name="_GoBack"/>
            <w:bookmarkEnd w:id="0"/>
          </w:p>
          <w:p w:rsidR="0052788F" w:rsidRDefault="00D30F32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88F">
              <w:rPr>
                <w:rFonts w:ascii="Times New Roman" w:hAnsi="Times New Roman"/>
                <w:sz w:val="28"/>
                <w:szCs w:val="28"/>
              </w:rPr>
              <w:t>«Урок мужества»</w:t>
            </w:r>
          </w:p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8F" w:rsidRPr="00B3154D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Бурый Я.В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Пресс-турнир</w:t>
            </w:r>
          </w:p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профессия военный»</w:t>
            </w:r>
          </w:p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8F" w:rsidRPr="00B3154D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Бурый Я.В.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788F" w:rsidRPr="00B3154D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Творческая мастерская </w:t>
            </w:r>
          </w:p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«Теплый свет весны»</w:t>
            </w:r>
          </w:p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2788F" w:rsidRPr="00B3154D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Лукша А.А </w:t>
            </w:r>
          </w:p>
          <w:p w:rsidR="0052788F" w:rsidRPr="00B3154D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Кладовая арт-идей</w:t>
            </w:r>
          </w:p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«Таким я вижу это лето»</w:t>
            </w:r>
          </w:p>
          <w:p w:rsidR="0052788F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2788F" w:rsidRPr="00B3154D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Е.В..</w:t>
            </w:r>
          </w:p>
        </w:tc>
      </w:tr>
      <w:tr w:rsidR="0052788F" w:rsidRPr="00EE2641" w:rsidTr="002C4523">
        <w:trPr>
          <w:trHeight w:val="1493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>Арт-мастерская</w:t>
            </w:r>
          </w:p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 xml:space="preserve"> «Открытка ветерану</w:t>
            </w:r>
            <w:r w:rsidRPr="001226EE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 </w:t>
            </w:r>
          </w:p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226EE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1226EE">
              <w:rPr>
                <w:rFonts w:ascii="Times New Roman" w:hAnsi="Times New Roman"/>
                <w:sz w:val="28"/>
                <w:szCs w:val="28"/>
              </w:rPr>
              <w:t>Бичевская</w:t>
            </w:r>
            <w:proofErr w:type="spellEnd"/>
            <w:r w:rsidRPr="001226EE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>«Традиции нашей семьи»</w:t>
            </w:r>
          </w:p>
          <w:p w:rsidR="0052788F" w:rsidRPr="001226EE" w:rsidRDefault="0052788F" w:rsidP="002C45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1226EE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1226EE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52788F" w:rsidRPr="001226EE" w:rsidRDefault="0052788F" w:rsidP="002C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2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122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-игра</w:t>
            </w:r>
          </w:p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«В поисках лета»</w:t>
            </w:r>
          </w:p>
          <w:p w:rsidR="0052788F" w:rsidRPr="001226EE" w:rsidRDefault="0052788F" w:rsidP="002C45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  <w:p w:rsidR="0052788F" w:rsidRPr="001226EE" w:rsidRDefault="0052788F" w:rsidP="002C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>Информационный форум</w:t>
            </w:r>
          </w:p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>«Безопасные каникулы»</w:t>
            </w:r>
          </w:p>
          <w:p w:rsidR="0052788F" w:rsidRPr="001226EE" w:rsidRDefault="0052788F" w:rsidP="002C45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788F" w:rsidRPr="001226EE" w:rsidRDefault="0052788F" w:rsidP="002C4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26EE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1226EE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1226EE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52788F" w:rsidRPr="00037549" w:rsidRDefault="0052788F" w:rsidP="0052788F">
      <w:pPr>
        <w:jc w:val="center"/>
        <w:rPr>
          <w:rFonts w:ascii="Times New Roman" w:hAnsi="Times New Roman"/>
          <w:sz w:val="24"/>
          <w:szCs w:val="24"/>
        </w:rPr>
      </w:pPr>
    </w:p>
    <w:p w:rsidR="003376AD" w:rsidRDefault="003376AD">
      <w:pPr>
        <w:rPr>
          <w:rFonts w:ascii="Times New Roman" w:hAnsi="Times New Roman"/>
          <w:sz w:val="24"/>
          <w:szCs w:val="24"/>
        </w:rPr>
      </w:pPr>
    </w:p>
    <w:sectPr w:rsidR="003376AD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5"/>
    <w:rsid w:val="00017FED"/>
    <w:rsid w:val="000218F0"/>
    <w:rsid w:val="000321B8"/>
    <w:rsid w:val="00037549"/>
    <w:rsid w:val="000611CE"/>
    <w:rsid w:val="00071966"/>
    <w:rsid w:val="00092B47"/>
    <w:rsid w:val="00094B9F"/>
    <w:rsid w:val="000D3CAC"/>
    <w:rsid w:val="000E1DE9"/>
    <w:rsid w:val="000F0C1B"/>
    <w:rsid w:val="0010030F"/>
    <w:rsid w:val="00100360"/>
    <w:rsid w:val="0011278A"/>
    <w:rsid w:val="00123FE7"/>
    <w:rsid w:val="0013305F"/>
    <w:rsid w:val="001662FB"/>
    <w:rsid w:val="001E074E"/>
    <w:rsid w:val="00206A27"/>
    <w:rsid w:val="002560BC"/>
    <w:rsid w:val="00275F0A"/>
    <w:rsid w:val="00287ADB"/>
    <w:rsid w:val="002A1DDB"/>
    <w:rsid w:val="002C1D1A"/>
    <w:rsid w:val="002D1990"/>
    <w:rsid w:val="002E5088"/>
    <w:rsid w:val="003252D9"/>
    <w:rsid w:val="003376AD"/>
    <w:rsid w:val="003450CC"/>
    <w:rsid w:val="00377BB0"/>
    <w:rsid w:val="003973FD"/>
    <w:rsid w:val="003A2572"/>
    <w:rsid w:val="003C783F"/>
    <w:rsid w:val="003D04F5"/>
    <w:rsid w:val="003E4B26"/>
    <w:rsid w:val="00416C4C"/>
    <w:rsid w:val="0044465A"/>
    <w:rsid w:val="00446AD9"/>
    <w:rsid w:val="0044730B"/>
    <w:rsid w:val="00485048"/>
    <w:rsid w:val="004B0713"/>
    <w:rsid w:val="004B3B34"/>
    <w:rsid w:val="004B63D2"/>
    <w:rsid w:val="004E5560"/>
    <w:rsid w:val="004F12D7"/>
    <w:rsid w:val="00500C95"/>
    <w:rsid w:val="00501B09"/>
    <w:rsid w:val="00520877"/>
    <w:rsid w:val="0052788F"/>
    <w:rsid w:val="00566C31"/>
    <w:rsid w:val="0056764A"/>
    <w:rsid w:val="00595A08"/>
    <w:rsid w:val="005D6543"/>
    <w:rsid w:val="005F2918"/>
    <w:rsid w:val="00641B75"/>
    <w:rsid w:val="0068107B"/>
    <w:rsid w:val="00682793"/>
    <w:rsid w:val="006A7678"/>
    <w:rsid w:val="006B641E"/>
    <w:rsid w:val="006B6BC6"/>
    <w:rsid w:val="006B7630"/>
    <w:rsid w:val="006D28B7"/>
    <w:rsid w:val="006D30CF"/>
    <w:rsid w:val="006D72EC"/>
    <w:rsid w:val="006E0F67"/>
    <w:rsid w:val="00703760"/>
    <w:rsid w:val="00742F8D"/>
    <w:rsid w:val="00751F10"/>
    <w:rsid w:val="00760FEB"/>
    <w:rsid w:val="00780EB7"/>
    <w:rsid w:val="00781CE4"/>
    <w:rsid w:val="007B0E9B"/>
    <w:rsid w:val="0081659C"/>
    <w:rsid w:val="00831B3A"/>
    <w:rsid w:val="0083323C"/>
    <w:rsid w:val="00846984"/>
    <w:rsid w:val="00850C6F"/>
    <w:rsid w:val="00865748"/>
    <w:rsid w:val="008B1BE9"/>
    <w:rsid w:val="008E5C4D"/>
    <w:rsid w:val="00913534"/>
    <w:rsid w:val="0097705B"/>
    <w:rsid w:val="00992534"/>
    <w:rsid w:val="009A32B7"/>
    <w:rsid w:val="009A6A50"/>
    <w:rsid w:val="009D38F1"/>
    <w:rsid w:val="00A14BF5"/>
    <w:rsid w:val="00A24A52"/>
    <w:rsid w:val="00A3577E"/>
    <w:rsid w:val="00A948A9"/>
    <w:rsid w:val="00AA493D"/>
    <w:rsid w:val="00AB59D3"/>
    <w:rsid w:val="00AE6E39"/>
    <w:rsid w:val="00B16437"/>
    <w:rsid w:val="00B279C2"/>
    <w:rsid w:val="00B523C2"/>
    <w:rsid w:val="00B54006"/>
    <w:rsid w:val="00B54C94"/>
    <w:rsid w:val="00B639E4"/>
    <w:rsid w:val="00B81AAD"/>
    <w:rsid w:val="00B81CCB"/>
    <w:rsid w:val="00B90817"/>
    <w:rsid w:val="00BA1A8F"/>
    <w:rsid w:val="00C200C9"/>
    <w:rsid w:val="00C325E0"/>
    <w:rsid w:val="00C35355"/>
    <w:rsid w:val="00C64710"/>
    <w:rsid w:val="00C75653"/>
    <w:rsid w:val="00C94AB8"/>
    <w:rsid w:val="00CA4E02"/>
    <w:rsid w:val="00CB695C"/>
    <w:rsid w:val="00CD6C34"/>
    <w:rsid w:val="00CE41E5"/>
    <w:rsid w:val="00CF21D7"/>
    <w:rsid w:val="00D02BD6"/>
    <w:rsid w:val="00D13604"/>
    <w:rsid w:val="00D14664"/>
    <w:rsid w:val="00D2096B"/>
    <w:rsid w:val="00D21DAF"/>
    <w:rsid w:val="00D30F32"/>
    <w:rsid w:val="00D520DA"/>
    <w:rsid w:val="00D5380A"/>
    <w:rsid w:val="00D72C77"/>
    <w:rsid w:val="00D84951"/>
    <w:rsid w:val="00D879E0"/>
    <w:rsid w:val="00DC5433"/>
    <w:rsid w:val="00E124AE"/>
    <w:rsid w:val="00E83CC3"/>
    <w:rsid w:val="00EE38C6"/>
    <w:rsid w:val="00F563E8"/>
    <w:rsid w:val="00F57F59"/>
    <w:rsid w:val="00F660B8"/>
    <w:rsid w:val="00F72507"/>
    <w:rsid w:val="00F91D2B"/>
    <w:rsid w:val="00FB026A"/>
    <w:rsid w:val="00FC36B3"/>
    <w:rsid w:val="00FE04AF"/>
    <w:rsid w:val="00FF15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7</cp:revision>
  <cp:lastPrinted>2020-09-11T12:42:00Z</cp:lastPrinted>
  <dcterms:created xsi:type="dcterms:W3CDTF">2022-04-23T07:45:00Z</dcterms:created>
  <dcterms:modified xsi:type="dcterms:W3CDTF">2022-05-04T13:15:00Z</dcterms:modified>
</cp:coreProperties>
</file>